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53655" w14:textId="239C9ED4" w:rsidR="00E81FC4" w:rsidRDefault="00E81FC4" w:rsidP="00E81FC4">
      <w:pPr>
        <w:spacing w:line="360" w:lineRule="auto"/>
        <w:jc w:val="center"/>
        <w:rPr>
          <w:b/>
          <w:bCs/>
        </w:rPr>
      </w:pPr>
      <w:r>
        <w:rPr>
          <w:b/>
          <w:bCs/>
        </w:rPr>
        <w:t>School Wellness Committee Meeting</w:t>
      </w:r>
      <w:r w:rsidR="00AD1270">
        <w:rPr>
          <w:b/>
          <w:bCs/>
        </w:rPr>
        <w:t xml:space="preserve"> </w:t>
      </w:r>
      <w:r w:rsidR="00AD1270">
        <w:rPr>
          <w:b/>
          <w:bCs/>
        </w:rPr>
        <w:t>2022-2023</w:t>
      </w:r>
    </w:p>
    <w:p w14:paraId="26125C6F" w14:textId="77777777" w:rsidR="00E81FC4" w:rsidRDefault="00E81FC4" w:rsidP="00E81FC4">
      <w:pPr>
        <w:spacing w:line="360" w:lineRule="auto"/>
        <w:jc w:val="center"/>
        <w:rPr>
          <w:b/>
          <w:bCs/>
        </w:rPr>
      </w:pPr>
      <w:r>
        <w:rPr>
          <w:b/>
          <w:bCs/>
        </w:rPr>
        <w:t>3/2/2023</w:t>
      </w:r>
    </w:p>
    <w:p w14:paraId="661DE343" w14:textId="488322A7" w:rsidR="00E81FC4" w:rsidRPr="00E81FC4" w:rsidRDefault="00E81FC4" w:rsidP="00E81FC4">
      <w:pPr>
        <w:spacing w:line="360" w:lineRule="auto"/>
        <w:jc w:val="center"/>
        <w:rPr>
          <w:b/>
          <w:bCs/>
        </w:rPr>
      </w:pPr>
      <w:r w:rsidRPr="00406729">
        <w:rPr>
          <w:b/>
          <w:bCs/>
        </w:rPr>
        <w:t>Agenda</w:t>
      </w:r>
      <w:r>
        <w:rPr>
          <w:b/>
          <w:bCs/>
        </w:rPr>
        <w:t xml:space="preserve"> &amp; Notes </w:t>
      </w:r>
    </w:p>
    <w:p w14:paraId="23A4788E" w14:textId="77777777" w:rsidR="00E81FC4" w:rsidRDefault="00E81FC4" w:rsidP="00E81FC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06729">
        <w:rPr>
          <w:sz w:val="24"/>
          <w:szCs w:val="24"/>
        </w:rPr>
        <w:t>Attendees Sign In / Pass Out Handouts</w:t>
      </w:r>
    </w:p>
    <w:p w14:paraId="77B192AF" w14:textId="77777777" w:rsidR="00E81FC4" w:rsidRPr="00406729" w:rsidRDefault="00E81FC4" w:rsidP="00E81FC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hyperlink r:id="rId10" w:history="1">
        <w:r w:rsidRPr="002B0DC6">
          <w:rPr>
            <w:rStyle w:val="Hyperlink"/>
            <w:sz w:val="24"/>
            <w:szCs w:val="24"/>
          </w:rPr>
          <w:t>Sign In Sheet</w:t>
        </w:r>
      </w:hyperlink>
      <w:r>
        <w:rPr>
          <w:sz w:val="24"/>
          <w:szCs w:val="24"/>
        </w:rPr>
        <w:t xml:space="preserve"> </w:t>
      </w:r>
    </w:p>
    <w:p w14:paraId="72553F21" w14:textId="77777777" w:rsidR="00E81FC4" w:rsidRDefault="00E81FC4" w:rsidP="00E81FC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06729">
        <w:rPr>
          <w:sz w:val="24"/>
          <w:szCs w:val="24"/>
        </w:rPr>
        <w:t xml:space="preserve">Committee Introductions </w:t>
      </w:r>
    </w:p>
    <w:p w14:paraId="4B63C30F" w14:textId="77777777" w:rsidR="00E81FC4" w:rsidRPr="00406729" w:rsidRDefault="00E81FC4" w:rsidP="00E81FC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 have 2 students, 2 staff members (one is also a parent), and our food service consultant present. </w:t>
      </w:r>
    </w:p>
    <w:p w14:paraId="4D3EE9D8" w14:textId="77777777" w:rsidR="00E81FC4" w:rsidRDefault="00E81FC4" w:rsidP="00E81FC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B0C76">
        <w:rPr>
          <w:sz w:val="24"/>
          <w:szCs w:val="24"/>
        </w:rPr>
        <w:t xml:space="preserve">Review School Wellness Policy and </w:t>
      </w:r>
      <w:r>
        <w:rPr>
          <w:sz w:val="24"/>
          <w:szCs w:val="24"/>
        </w:rPr>
        <w:t>Welln</w:t>
      </w:r>
      <w:r w:rsidRPr="004B0C76">
        <w:rPr>
          <w:sz w:val="24"/>
          <w:szCs w:val="24"/>
        </w:rPr>
        <w:t>ess Policy Triennial Assessment</w:t>
      </w:r>
    </w:p>
    <w:p w14:paraId="019DE3AE" w14:textId="77777777" w:rsidR="00E81FC4" w:rsidRDefault="00E81FC4" w:rsidP="00E81FC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hyperlink r:id="rId11" w:history="1">
        <w:r w:rsidRPr="002B0DC6">
          <w:rPr>
            <w:rStyle w:val="Hyperlink"/>
            <w:sz w:val="24"/>
            <w:szCs w:val="24"/>
          </w:rPr>
          <w:t xml:space="preserve">Completed </w:t>
        </w:r>
        <w:proofErr w:type="spellStart"/>
        <w:r w:rsidRPr="002B0DC6">
          <w:rPr>
            <w:rStyle w:val="Hyperlink"/>
            <w:sz w:val="24"/>
            <w:szCs w:val="24"/>
          </w:rPr>
          <w:t>WellSAT</w:t>
        </w:r>
        <w:proofErr w:type="spellEnd"/>
        <w:r w:rsidRPr="002B0DC6">
          <w:rPr>
            <w:rStyle w:val="Hyperlink"/>
            <w:sz w:val="24"/>
            <w:szCs w:val="24"/>
          </w:rPr>
          <w:t xml:space="preserve"> assessment scoresheet</w:t>
        </w:r>
      </w:hyperlink>
    </w:p>
    <w:p w14:paraId="21344661" w14:textId="77777777" w:rsidR="00E81FC4" w:rsidRDefault="00E81FC4" w:rsidP="00E81FC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 completed the </w:t>
      </w:r>
      <w:proofErr w:type="spellStart"/>
      <w:r>
        <w:rPr>
          <w:sz w:val="24"/>
          <w:szCs w:val="24"/>
        </w:rPr>
        <w:t>WellSAT</w:t>
      </w:r>
      <w:proofErr w:type="spellEnd"/>
      <w:r>
        <w:rPr>
          <w:sz w:val="24"/>
          <w:szCs w:val="24"/>
        </w:rPr>
        <w:t xml:space="preserve"> assessment based on our current wellness activities on our campuses and used the result of this discussion to set our specific wellness goals. </w:t>
      </w:r>
    </w:p>
    <w:p w14:paraId="6D7CCB9B" w14:textId="77777777" w:rsidR="00E81FC4" w:rsidRDefault="00E81FC4" w:rsidP="00E81FC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Assessment Section 1: </w:t>
      </w:r>
    </w:p>
    <w:p w14:paraId="679BF2E1" w14:textId="77777777" w:rsidR="00E81FC4" w:rsidRDefault="00E81FC4" w:rsidP="00E81FC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Nutrition education is not really in place now. We have already talked about adding as a discussion topic in PE this year and would like to get that going. </w:t>
      </w:r>
    </w:p>
    <w:p w14:paraId="64C183D1" w14:textId="77777777" w:rsidR="00E81FC4" w:rsidRDefault="00E81FC4" w:rsidP="00E81FC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Assessment Section 2:</w:t>
      </w:r>
    </w:p>
    <w:p w14:paraId="6EEAE036" w14:textId="77777777" w:rsidR="00E81FC4" w:rsidRDefault="00E81FC4" w:rsidP="00E81FC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 partner with a vended meals company who helps us ensure our menus are compliant.</w:t>
      </w:r>
    </w:p>
    <w:p w14:paraId="43A8580D" w14:textId="77777777" w:rsidR="00E81FC4" w:rsidRDefault="00E81FC4" w:rsidP="00E81FC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 track training hours for all food service staff annually. </w:t>
      </w:r>
    </w:p>
    <w:p w14:paraId="2C46BBDF" w14:textId="77777777" w:rsidR="00E81FC4" w:rsidRDefault="00E81FC4" w:rsidP="00E81FC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Assessment Section 3: </w:t>
      </w:r>
    </w:p>
    <w:p w14:paraId="30A228FD" w14:textId="77777777" w:rsidR="00E81FC4" w:rsidRDefault="00E81FC4" w:rsidP="00E81FC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 competitive foods or beverages are sold to students. </w:t>
      </w:r>
    </w:p>
    <w:p w14:paraId="580B369E" w14:textId="77777777" w:rsidR="00E81FC4" w:rsidRDefault="00E81FC4" w:rsidP="00E81FC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Assessment Section 4: </w:t>
      </w:r>
    </w:p>
    <w:p w14:paraId="413B3AE4" w14:textId="77777777" w:rsidR="00E81FC4" w:rsidRDefault="00E81FC4" w:rsidP="00E81FC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Lots of opportunity for students, as well as their families, to be active!</w:t>
      </w:r>
    </w:p>
    <w:p w14:paraId="184F2176" w14:textId="77777777" w:rsidR="00E81FC4" w:rsidRDefault="00E81FC4" w:rsidP="00E81FC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Grades K-9 participate in </w:t>
      </w:r>
      <w:proofErr w:type="gramStart"/>
      <w:r>
        <w:rPr>
          <w:sz w:val="24"/>
          <w:szCs w:val="24"/>
        </w:rPr>
        <w:t>PE</w:t>
      </w:r>
      <w:proofErr w:type="gramEnd"/>
    </w:p>
    <w:p w14:paraId="2EC35D2C" w14:textId="77777777" w:rsidR="00E81FC4" w:rsidRDefault="00E81FC4" w:rsidP="00E81FC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Younger grades (though 5</w:t>
      </w:r>
      <w:r w:rsidRPr="00294D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) have 2 20-minute recess sessions per school </w:t>
      </w:r>
      <w:proofErr w:type="gramStart"/>
      <w:r>
        <w:rPr>
          <w:sz w:val="24"/>
          <w:szCs w:val="24"/>
        </w:rPr>
        <w:t>day</w:t>
      </w:r>
      <w:proofErr w:type="gramEnd"/>
      <w:r>
        <w:rPr>
          <w:sz w:val="24"/>
          <w:szCs w:val="24"/>
        </w:rPr>
        <w:t xml:space="preserve"> </w:t>
      </w:r>
    </w:p>
    <w:p w14:paraId="17DA2865" w14:textId="77777777" w:rsidR="00E81FC4" w:rsidRDefault="00E81FC4" w:rsidP="00E81FC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Sports: (MS &amp; HS) Cross country, volleyball, football, basketball, soccer, track, softball, baseball </w:t>
      </w:r>
    </w:p>
    <w:p w14:paraId="274C6224" w14:textId="77777777" w:rsidR="00E81FC4" w:rsidRDefault="00E81FC4" w:rsidP="00E81FC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Clubs: through 5</w:t>
      </w:r>
      <w:r w:rsidRPr="00294D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has run club; Dance </w:t>
      </w:r>
    </w:p>
    <w:p w14:paraId="385DC271" w14:textId="77777777" w:rsidR="00E81FC4" w:rsidRDefault="00E81FC4" w:rsidP="00E81FC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Valor family run event was hosted for </w:t>
      </w:r>
      <w:proofErr w:type="gramStart"/>
      <w:r>
        <w:rPr>
          <w:sz w:val="24"/>
          <w:szCs w:val="24"/>
        </w:rPr>
        <w:t>families</w:t>
      </w:r>
      <w:proofErr w:type="gramEnd"/>
      <w:r>
        <w:rPr>
          <w:sz w:val="24"/>
          <w:szCs w:val="24"/>
        </w:rPr>
        <w:t xml:space="preserve"> </w:t>
      </w:r>
    </w:p>
    <w:p w14:paraId="7FF927D6" w14:textId="77777777" w:rsidR="00E81FC4" w:rsidRDefault="00E81FC4" w:rsidP="00E81FC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Assessment Section 5: </w:t>
      </w:r>
    </w:p>
    <w:p w14:paraId="147A4531" w14:textId="77777777" w:rsidR="00E81FC4" w:rsidRPr="00D20619" w:rsidRDefault="00E81FC4" w:rsidP="00E81FC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Staff have participated in hikes, m</w:t>
      </w:r>
      <w:r w:rsidRPr="00D20619">
        <w:rPr>
          <w:sz w:val="24"/>
          <w:szCs w:val="24"/>
        </w:rPr>
        <w:t xml:space="preserve">ental health </w:t>
      </w:r>
      <w:proofErr w:type="gramStart"/>
      <w:r>
        <w:rPr>
          <w:sz w:val="24"/>
          <w:szCs w:val="24"/>
        </w:rPr>
        <w:t>days</w:t>
      </w:r>
      <w:proofErr w:type="gramEnd"/>
      <w:r>
        <w:rPr>
          <w:sz w:val="24"/>
          <w:szCs w:val="24"/>
        </w:rPr>
        <w:t xml:space="preserve"> </w:t>
      </w:r>
    </w:p>
    <w:p w14:paraId="31BD1370" w14:textId="77777777" w:rsidR="00E81FC4" w:rsidRDefault="00E81FC4" w:rsidP="00E81FC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Host staff &amp; student volleyball and basketball games </w:t>
      </w:r>
    </w:p>
    <w:p w14:paraId="3D9F70BA" w14:textId="77777777" w:rsidR="00E81FC4" w:rsidRDefault="00E81FC4" w:rsidP="00E81FC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Teacher appreciation day</w:t>
      </w:r>
    </w:p>
    <w:p w14:paraId="28B45C86" w14:textId="77777777" w:rsidR="00E81FC4" w:rsidRDefault="00E81FC4" w:rsidP="00E81FC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Ideas: we could use the morning announcements and/or school newsletter to communicate and share wellness tips with the school communities </w:t>
      </w:r>
    </w:p>
    <w:p w14:paraId="2A4E4910" w14:textId="77777777" w:rsidR="00E81FC4" w:rsidRDefault="00E81FC4" w:rsidP="00E81FC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Assessment Section 6: </w:t>
      </w:r>
    </w:p>
    <w:p w14:paraId="1855B020" w14:textId="77777777" w:rsidR="00E81FC4" w:rsidRDefault="00E81FC4" w:rsidP="00E81FC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 have invited the required participants to join our wellness committee. </w:t>
      </w:r>
    </w:p>
    <w:p w14:paraId="2A526FC7" w14:textId="77777777" w:rsidR="00E81FC4" w:rsidRDefault="00E81FC4" w:rsidP="00E81FC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 will plan to explore the potential of adding additional student and/or </w:t>
      </w:r>
      <w:proofErr w:type="gramStart"/>
      <w:r>
        <w:rPr>
          <w:sz w:val="24"/>
          <w:szCs w:val="24"/>
        </w:rPr>
        <w:t>stakeholders</w:t>
      </w:r>
      <w:proofErr w:type="gramEnd"/>
      <w:r>
        <w:rPr>
          <w:sz w:val="24"/>
          <w:szCs w:val="24"/>
        </w:rPr>
        <w:t xml:space="preserve"> </w:t>
      </w:r>
    </w:p>
    <w:p w14:paraId="3796E8F4" w14:textId="77777777" w:rsidR="00E81FC4" w:rsidRDefault="00E81FC4" w:rsidP="00E81FC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Our wellness policy and assessment will be posted on the school website &amp; in each school cafeteria following this meeting.  </w:t>
      </w:r>
    </w:p>
    <w:p w14:paraId="3373B34E" w14:textId="77777777" w:rsidR="00E81FC4" w:rsidRDefault="00E81FC4" w:rsidP="00E81FC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Set 2 Wellness Goals for our SFA to Work Toward </w:t>
      </w:r>
    </w:p>
    <w:p w14:paraId="78B288EE" w14:textId="77777777" w:rsidR="00E81FC4" w:rsidRDefault="00E81FC4" w:rsidP="00E81FC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Goal 1: Implement a nutrition education program as part of the PE class curriculum. Work to implement by the beginning of the 2023-24 school year. </w:t>
      </w:r>
    </w:p>
    <w:p w14:paraId="743C0B3E" w14:textId="77777777" w:rsidR="00E81FC4" w:rsidRDefault="00E81FC4" w:rsidP="00E81FC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Goal 2: Based on student suggestions, we will begin discussions on adding sports. One suggestion is the addition of men’s volleyball. </w:t>
      </w:r>
    </w:p>
    <w:p w14:paraId="3E88423C" w14:textId="77777777" w:rsidR="00E81FC4" w:rsidRDefault="00E81FC4" w:rsidP="00E81FC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06729">
        <w:rPr>
          <w:sz w:val="24"/>
          <w:szCs w:val="24"/>
        </w:rPr>
        <w:t>Menu Discussion and Feedback</w:t>
      </w:r>
      <w:r>
        <w:rPr>
          <w:sz w:val="24"/>
          <w:szCs w:val="24"/>
        </w:rPr>
        <w:t xml:space="preserve"> </w:t>
      </w:r>
    </w:p>
    <w:p w14:paraId="60E38720" w14:textId="78BB7A90" w:rsidR="00BF2EB2" w:rsidRPr="00AD1270" w:rsidRDefault="00E81FC4" w:rsidP="00E81FC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Biggest issues – We are seeing a lot of </w:t>
      </w:r>
      <w:proofErr w:type="gramStart"/>
      <w:r>
        <w:rPr>
          <w:sz w:val="24"/>
          <w:szCs w:val="24"/>
        </w:rPr>
        <w:t>waste</w:t>
      </w:r>
      <w:proofErr w:type="gramEnd"/>
      <w:r>
        <w:rPr>
          <w:sz w:val="24"/>
          <w:szCs w:val="24"/>
        </w:rPr>
        <w:t xml:space="preserve"> </w:t>
      </w:r>
    </w:p>
    <w:sectPr w:rsidR="00BF2EB2" w:rsidRPr="00AD1270" w:rsidSect="00474E4B">
      <w:headerReference w:type="default" r:id="rId12"/>
      <w:pgSz w:w="12240" w:h="15840"/>
      <w:pgMar w:top="2880" w:right="1152" w:bottom="227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5A8FE" w14:textId="77777777" w:rsidR="00C307EF" w:rsidRDefault="00C307EF" w:rsidP="00BF2EB2">
      <w:r>
        <w:separator/>
      </w:r>
    </w:p>
  </w:endnote>
  <w:endnote w:type="continuationSeparator" w:id="0">
    <w:p w14:paraId="475FB7CA" w14:textId="77777777" w:rsidR="00C307EF" w:rsidRDefault="00C307EF" w:rsidP="00BF2EB2">
      <w:r>
        <w:continuationSeparator/>
      </w:r>
    </w:p>
  </w:endnote>
  <w:endnote w:type="continuationNotice" w:id="1">
    <w:p w14:paraId="1D9E2E41" w14:textId="77777777" w:rsidR="00C307EF" w:rsidRDefault="00C307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88AA0" w14:textId="77777777" w:rsidR="00C307EF" w:rsidRDefault="00C307EF" w:rsidP="00BF2EB2">
      <w:r>
        <w:separator/>
      </w:r>
    </w:p>
  </w:footnote>
  <w:footnote w:type="continuationSeparator" w:id="0">
    <w:p w14:paraId="3BC7E1BA" w14:textId="77777777" w:rsidR="00C307EF" w:rsidRDefault="00C307EF" w:rsidP="00BF2EB2">
      <w:r>
        <w:continuationSeparator/>
      </w:r>
    </w:p>
  </w:footnote>
  <w:footnote w:type="continuationNotice" w:id="1">
    <w:p w14:paraId="64451B22" w14:textId="77777777" w:rsidR="00C307EF" w:rsidRDefault="00C307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E15B" w14:textId="057D6D28" w:rsidR="00BF2EB2" w:rsidRDefault="00BF2EB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D13C9F" wp14:editId="69971233">
          <wp:simplePos x="0" y="0"/>
          <wp:positionH relativeFrom="column">
            <wp:posOffset>-657225</wp:posOffset>
          </wp:positionH>
          <wp:positionV relativeFrom="paragraph">
            <wp:posOffset>-589915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83142"/>
    <w:multiLevelType w:val="hybridMultilevel"/>
    <w:tmpl w:val="08D66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24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B2"/>
    <w:rsid w:val="000C6762"/>
    <w:rsid w:val="000F4125"/>
    <w:rsid w:val="001238AF"/>
    <w:rsid w:val="00136D2D"/>
    <w:rsid w:val="0018394D"/>
    <w:rsid w:val="001C4536"/>
    <w:rsid w:val="001C592C"/>
    <w:rsid w:val="001D0F9C"/>
    <w:rsid w:val="001E7F6E"/>
    <w:rsid w:val="00224768"/>
    <w:rsid w:val="00234AAD"/>
    <w:rsid w:val="00316AB3"/>
    <w:rsid w:val="003524AD"/>
    <w:rsid w:val="003C4232"/>
    <w:rsid w:val="004245C4"/>
    <w:rsid w:val="004541AC"/>
    <w:rsid w:val="00474E4B"/>
    <w:rsid w:val="004D081C"/>
    <w:rsid w:val="006C030C"/>
    <w:rsid w:val="006E1084"/>
    <w:rsid w:val="0070149B"/>
    <w:rsid w:val="007A58E6"/>
    <w:rsid w:val="00813E09"/>
    <w:rsid w:val="00855286"/>
    <w:rsid w:val="008D13B8"/>
    <w:rsid w:val="00937128"/>
    <w:rsid w:val="00986E29"/>
    <w:rsid w:val="00A6622E"/>
    <w:rsid w:val="00AD1270"/>
    <w:rsid w:val="00B86726"/>
    <w:rsid w:val="00BF2EB2"/>
    <w:rsid w:val="00C307EF"/>
    <w:rsid w:val="00C656B9"/>
    <w:rsid w:val="00C906DC"/>
    <w:rsid w:val="00CA64FF"/>
    <w:rsid w:val="00CC60A9"/>
    <w:rsid w:val="00CE3FF3"/>
    <w:rsid w:val="00D85E3E"/>
    <w:rsid w:val="00E22D6B"/>
    <w:rsid w:val="00E81FC4"/>
    <w:rsid w:val="00ED3540"/>
    <w:rsid w:val="00F73F95"/>
    <w:rsid w:val="00FA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E04DA"/>
  <w15:chartTrackingRefBased/>
  <w15:docId w15:val="{B53E3CA8-66E1-46BE-BECF-1A0E9D34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EB2"/>
  </w:style>
  <w:style w:type="paragraph" w:styleId="Footer">
    <w:name w:val="footer"/>
    <w:basedOn w:val="Normal"/>
    <w:link w:val="FooterChar"/>
    <w:uiPriority w:val="99"/>
    <w:unhideWhenUsed/>
    <w:rsid w:val="00BF2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EB2"/>
  </w:style>
  <w:style w:type="character" w:styleId="Hyperlink">
    <w:name w:val="Hyperlink"/>
    <w:basedOn w:val="DefaultParagraphFont"/>
    <w:uiPriority w:val="99"/>
    <w:semiHidden/>
    <w:unhideWhenUsed/>
    <w:rsid w:val="00A662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1FC4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ropbox.com/s/8pzlrncymlr9a3r/Wellness%20Assessment%20Scoresheet_Valor.pdf?dl=0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dropbox.com/s/7zj2nxilczaoh6v/Wellness%20Commitee%20Sign-In%20Sheet%20March%202023.pdf?dl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c5677-8df1-4ffc-baf8-5e8c63121240" xsi:nil="true"/>
    <lcf76f155ced4ddcb4097134ff3c332f xmlns="668c28d7-c1f1-44e9-8d1d-bb631793960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228F24B2AEC4B836E9D595A20C8B5" ma:contentTypeVersion="16" ma:contentTypeDescription="Create a new document." ma:contentTypeScope="" ma:versionID="4db60968ce6e50517ff2af92f04454e3">
  <xsd:schema xmlns:xsd="http://www.w3.org/2001/XMLSchema" xmlns:xs="http://www.w3.org/2001/XMLSchema" xmlns:p="http://schemas.microsoft.com/office/2006/metadata/properties" xmlns:ns2="668c28d7-c1f1-44e9-8d1d-bb6317939604" xmlns:ns3="263c5677-8df1-4ffc-baf8-5e8c63121240" targetNamespace="http://schemas.microsoft.com/office/2006/metadata/properties" ma:root="true" ma:fieldsID="8e7df61e22249821d7383507fb3bbbc9" ns2:_="" ns3:_="">
    <xsd:import namespace="668c28d7-c1f1-44e9-8d1d-bb6317939604"/>
    <xsd:import namespace="263c5677-8df1-4ffc-baf8-5e8c63121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c28d7-c1f1-44e9-8d1d-bb6317939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abc00e-0d79-469b-84dd-c3b42d8d81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c5677-8df1-4ffc-baf8-5e8c63121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610a15-c543-43bc-a1d9-293731e5f3ec}" ma:internalName="TaxCatchAll" ma:showField="CatchAllData" ma:web="263c5677-8df1-4ffc-baf8-5e8c63121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73CD28-EF81-4297-AC7D-6E3C15FC2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517A1-7926-437F-95F8-09DB1C3DF1AD}">
  <ds:schemaRefs>
    <ds:schemaRef ds:uri="http://schemas.microsoft.com/office/2006/metadata/properties"/>
    <ds:schemaRef ds:uri="http://schemas.microsoft.com/office/infopath/2007/PartnerControls"/>
    <ds:schemaRef ds:uri="263c5677-8df1-4ffc-baf8-5e8c63121240"/>
    <ds:schemaRef ds:uri="668c28d7-c1f1-44e9-8d1d-bb6317939604"/>
  </ds:schemaRefs>
</ds:datastoreItem>
</file>

<file path=customXml/itemProps3.xml><?xml version="1.0" encoding="utf-8"?>
<ds:datastoreItem xmlns:ds="http://schemas.openxmlformats.org/officeDocument/2006/customXml" ds:itemID="{FFB0F995-54D6-4CD7-8BE7-4CAB6F03B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c28d7-c1f1-44e9-8d1d-bb6317939604"/>
    <ds:schemaRef ds:uri="263c5677-8df1-4ffc-baf8-5e8c63121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Johnson</dc:creator>
  <cp:keywords/>
  <dc:description/>
  <cp:lastModifiedBy>Marilisa Muckerheide</cp:lastModifiedBy>
  <cp:revision>5</cp:revision>
  <dcterms:created xsi:type="dcterms:W3CDTF">2023-03-22T14:59:00Z</dcterms:created>
  <dcterms:modified xsi:type="dcterms:W3CDTF">2023-03-22T15:03:00Z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0x010100060228F24B2AEC4B836E9D595A20C8B5</vt:lpwstr>
  </property>
  <property fmtid="{D5CDD505-2E9C-101B-9397-08002B2CF9AE}" pid="3" name="MediaServiceImageTags">
    <vt:lpwstr/>
  </property>
</Properties>
</file>